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C17595" w14:textId="3023BCE5" w:rsidR="003E7980" w:rsidRDefault="00931585">
      <w:r>
        <w:rPr>
          <w:noProof/>
        </w:rPr>
        <w:drawing>
          <wp:inline distT="0" distB="0" distL="0" distR="0" wp14:anchorId="661266FE" wp14:editId="6D7B9512">
            <wp:extent cx="5943600" cy="3218180"/>
            <wp:effectExtent l="0" t="0" r="0" b="1270"/>
            <wp:docPr id="12812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60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2BD8" w14:textId="4BAB6BF6" w:rsidR="00931585" w:rsidRDefault="00E4253D">
      <w:r>
        <w:rPr>
          <w:noProof/>
        </w:rPr>
        <w:drawing>
          <wp:inline distT="0" distB="0" distL="0" distR="0" wp14:anchorId="0A599D2E" wp14:editId="34D5AC9A">
            <wp:extent cx="5943600" cy="4229735"/>
            <wp:effectExtent l="0" t="0" r="0" b="0"/>
            <wp:docPr id="9443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50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4CA3" w14:textId="6CB0A652" w:rsidR="00E4253D" w:rsidRDefault="008F2A9C">
      <w:r>
        <w:rPr>
          <w:noProof/>
        </w:rPr>
        <w:lastRenderedPageBreak/>
        <w:drawing>
          <wp:inline distT="0" distB="0" distL="0" distR="0" wp14:anchorId="4FE97992" wp14:editId="59AA850C">
            <wp:extent cx="5943600" cy="1060450"/>
            <wp:effectExtent l="0" t="0" r="0" b="6350"/>
            <wp:docPr id="211165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544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3EC4" w14:textId="4EB8D150" w:rsidR="008F2A9C" w:rsidRDefault="0076053C">
      <w:pPr>
        <w:rPr>
          <w:sz w:val="30"/>
          <w:szCs w:val="30"/>
        </w:rPr>
      </w:pPr>
      <w:r>
        <w:rPr>
          <w:sz w:val="30"/>
          <w:szCs w:val="30"/>
        </w:rPr>
        <w:t xml:space="preserve">Here </w:t>
      </w:r>
      <w:proofErr w:type="spellStart"/>
      <w:r>
        <w:rPr>
          <w:sz w:val="30"/>
          <w:szCs w:val="30"/>
        </w:rPr>
        <w:t>id</w:t>
      </w:r>
      <w:proofErr w:type="spellEnd"/>
      <w:r>
        <w:rPr>
          <w:sz w:val="30"/>
          <w:szCs w:val="30"/>
        </w:rPr>
        <w:t xml:space="preserve"> is null because before insert</w:t>
      </w:r>
    </w:p>
    <w:p w14:paraId="5231944C" w14:textId="076720E5" w:rsidR="0076053C" w:rsidRDefault="00692ED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A65A8B7" wp14:editId="6FE5EE47">
            <wp:extent cx="5943600" cy="1886585"/>
            <wp:effectExtent l="0" t="0" r="0" b="0"/>
            <wp:docPr id="163647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701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65EC" w14:textId="387F9943" w:rsidR="00692EDD" w:rsidRDefault="0045725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2276002" wp14:editId="602D2E48">
            <wp:extent cx="5943600" cy="3289300"/>
            <wp:effectExtent l="0" t="0" r="0" b="6350"/>
            <wp:docPr id="856128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2899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B683" w14:textId="78C5E336" w:rsidR="00457257" w:rsidRDefault="002B6F02">
      <w:pPr>
        <w:rPr>
          <w:sz w:val="30"/>
          <w:szCs w:val="30"/>
        </w:rPr>
      </w:pPr>
      <w:r>
        <w:rPr>
          <w:sz w:val="30"/>
          <w:szCs w:val="30"/>
        </w:rPr>
        <w:t>In this case code executed 2 times before insert and after insert</w:t>
      </w:r>
    </w:p>
    <w:p w14:paraId="5C1EE112" w14:textId="34374336" w:rsidR="002B6F02" w:rsidRDefault="002B6F0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1A3978" wp14:editId="1EB52163">
            <wp:extent cx="5943600" cy="1356995"/>
            <wp:effectExtent l="0" t="0" r="0" b="0"/>
            <wp:docPr id="287073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730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F525" w14:textId="6454D0F3" w:rsidR="00F426B7" w:rsidRDefault="00F426B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E0D398" wp14:editId="0852F274">
            <wp:extent cx="5943600" cy="2646045"/>
            <wp:effectExtent l="0" t="0" r="0" b="1905"/>
            <wp:docPr id="961492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9279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993A" w14:textId="216B5FB7" w:rsidR="00196E06" w:rsidRDefault="00EE018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43C2CE" wp14:editId="0CBF40EC">
            <wp:extent cx="5943600" cy="2594610"/>
            <wp:effectExtent l="0" t="0" r="0" b="0"/>
            <wp:docPr id="1649173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7325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D2BA" w14:textId="3767BE87" w:rsidR="00EE0183" w:rsidRDefault="00693F8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051950" wp14:editId="5F7B2335">
            <wp:extent cx="5943600" cy="2743835"/>
            <wp:effectExtent l="0" t="0" r="0" b="0"/>
            <wp:docPr id="1091277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7798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1038" w14:textId="51FA16D9" w:rsidR="00693F83" w:rsidRDefault="00F15E4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24B65D1" wp14:editId="7054EC48">
            <wp:extent cx="5943600" cy="4218305"/>
            <wp:effectExtent l="0" t="0" r="0" b="0"/>
            <wp:docPr id="11045249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2498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C56A" w14:textId="761F8AEC" w:rsidR="00F15E4F" w:rsidRDefault="0086625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217094" wp14:editId="0BEAE70B">
            <wp:extent cx="5943600" cy="2777490"/>
            <wp:effectExtent l="0" t="0" r="0" b="3810"/>
            <wp:docPr id="616180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8095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5AFF" w14:textId="66CA1920" w:rsidR="0086625E" w:rsidRDefault="000337E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232C8B3" wp14:editId="3A34C9D0">
            <wp:extent cx="5943600" cy="1049655"/>
            <wp:effectExtent l="0" t="0" r="0" b="0"/>
            <wp:docPr id="2079674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7444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CB1D" w14:textId="737E06F0" w:rsidR="000337E4" w:rsidRDefault="00862C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4DD11E9" wp14:editId="0DF277B2">
            <wp:extent cx="5943600" cy="3239770"/>
            <wp:effectExtent l="0" t="0" r="0" b="0"/>
            <wp:docPr id="1175553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5373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4B08" w14:textId="2DD86A30" w:rsidR="004421A3" w:rsidRDefault="00781D2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6E8E79" wp14:editId="4273320E">
            <wp:extent cx="5943600" cy="2679700"/>
            <wp:effectExtent l="0" t="0" r="0" b="6350"/>
            <wp:docPr id="695842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4289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FF3" w14:textId="636CFE2C" w:rsidR="00781D21" w:rsidRDefault="0015046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5FBC9E" wp14:editId="35700982">
            <wp:extent cx="5943600" cy="3199130"/>
            <wp:effectExtent l="0" t="0" r="0" b="1270"/>
            <wp:docPr id="663281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8164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DFF1" w14:textId="12227DCC" w:rsidR="0015046C" w:rsidRDefault="00564042">
      <w:pPr>
        <w:rPr>
          <w:sz w:val="30"/>
          <w:szCs w:val="30"/>
        </w:rPr>
      </w:pPr>
      <w:r>
        <w:rPr>
          <w:sz w:val="30"/>
          <w:szCs w:val="30"/>
        </w:rPr>
        <w:t>Here editing the old data</w:t>
      </w:r>
    </w:p>
    <w:p w14:paraId="5F2E22DE" w14:textId="08B6C657" w:rsidR="00564042" w:rsidRDefault="0056404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6E3AEC0" wp14:editId="6AA810B9">
            <wp:extent cx="5943600" cy="3227705"/>
            <wp:effectExtent l="0" t="0" r="0" b="0"/>
            <wp:docPr id="1099670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7017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3E43" w14:textId="1F028356" w:rsidR="003646F6" w:rsidRDefault="002C0DA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8C391EA" wp14:editId="7B410F1D">
            <wp:extent cx="2676525" cy="1209675"/>
            <wp:effectExtent l="0" t="0" r="9525" b="9525"/>
            <wp:docPr id="1551744860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44860" name="Picture 1" descr="A close-up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539B5" wp14:editId="6FDB930B">
            <wp:extent cx="5943600" cy="3263265"/>
            <wp:effectExtent l="0" t="0" r="0" b="0"/>
            <wp:docPr id="981090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9022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90A4" w14:textId="5086F50E" w:rsidR="002C0DAC" w:rsidRDefault="006B153F">
      <w:pPr>
        <w:pBdr>
          <w:bottom w:val="single" w:sz="6" w:space="1" w:color="auto"/>
        </w:pBd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47404B5" wp14:editId="640EDC37">
            <wp:extent cx="5943600" cy="3221990"/>
            <wp:effectExtent l="0" t="0" r="0" b="0"/>
            <wp:docPr id="19757064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0645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C891" w14:textId="57DF4BD5" w:rsidR="00E7186B" w:rsidRDefault="003135F0">
      <w:pPr>
        <w:rPr>
          <w:noProof/>
        </w:rPr>
      </w:pPr>
      <w:r>
        <w:rPr>
          <w:noProof/>
        </w:rPr>
        <w:t>For example this is old record</w:t>
      </w:r>
    </w:p>
    <w:p w14:paraId="6CF16DE5" w14:textId="3AEFB64E" w:rsidR="003135F0" w:rsidRDefault="003135F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931AFD2" wp14:editId="71A7C240">
            <wp:extent cx="5943600" cy="3270250"/>
            <wp:effectExtent l="0" t="0" r="0" b="6350"/>
            <wp:docPr id="80566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612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A338" w14:textId="7E7C35BB" w:rsidR="003135F0" w:rsidRDefault="00EC04B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E263A2B" wp14:editId="140609E2">
            <wp:extent cx="5943600" cy="3286125"/>
            <wp:effectExtent l="0" t="0" r="0" b="9525"/>
            <wp:docPr id="1735341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4117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2309" w14:textId="4D65F0AB" w:rsidR="00EC04B0" w:rsidRDefault="0045358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ACEB9B2" wp14:editId="4625B9AE">
            <wp:extent cx="5943600" cy="2634615"/>
            <wp:effectExtent l="0" t="0" r="0" b="0"/>
            <wp:docPr id="374101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0176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8607" w14:textId="5293640C" w:rsidR="0045358E" w:rsidRDefault="00B66AE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DE356C" wp14:editId="5FE452C8">
            <wp:extent cx="5943600" cy="3178810"/>
            <wp:effectExtent l="0" t="0" r="0" b="2540"/>
            <wp:docPr id="1682841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4194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4A0">
        <w:rPr>
          <w:noProof/>
        </w:rPr>
        <w:drawing>
          <wp:inline distT="0" distB="0" distL="0" distR="0" wp14:anchorId="7B71F70C" wp14:editId="72960198">
            <wp:extent cx="5943600" cy="3232785"/>
            <wp:effectExtent l="0" t="0" r="0" b="5715"/>
            <wp:docPr id="1178203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0316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4BDF" w14:textId="204229B7" w:rsidR="008D57B4" w:rsidRDefault="000208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547245A" wp14:editId="3437B801">
            <wp:extent cx="5943600" cy="1352550"/>
            <wp:effectExtent l="0" t="0" r="0" b="0"/>
            <wp:docPr id="9184410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4107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8DD6" w14:textId="6BA1E628" w:rsidR="00020878" w:rsidRDefault="003816B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078CF5" wp14:editId="3F1AF1E6">
            <wp:extent cx="5943600" cy="4257040"/>
            <wp:effectExtent l="0" t="0" r="0" b="0"/>
            <wp:docPr id="1225749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4957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2761" w14:textId="77777777" w:rsidR="003816B2" w:rsidRDefault="003816B2">
      <w:pPr>
        <w:rPr>
          <w:sz w:val="30"/>
          <w:szCs w:val="30"/>
        </w:rPr>
      </w:pPr>
    </w:p>
    <w:p w14:paraId="1DB8559D" w14:textId="1D7C0485" w:rsidR="000607A2" w:rsidRDefault="00DA02A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9C61E69" wp14:editId="79C11F05">
            <wp:extent cx="5943600" cy="956310"/>
            <wp:effectExtent l="0" t="0" r="0" b="0"/>
            <wp:docPr id="1459842270" name="Picture 1" descr="A close-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42270" name="Picture 1" descr="A close-up of a logo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6A6B" w14:textId="598CD06C" w:rsidR="00A62E54" w:rsidRDefault="00A62E5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24B062" wp14:editId="2A0B95BC">
            <wp:extent cx="5943600" cy="1468120"/>
            <wp:effectExtent l="0" t="0" r="0" b="0"/>
            <wp:docPr id="19003455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4554" name="Picture 1" descr="A computer screen 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875B" w14:textId="77777777" w:rsidR="009A6468" w:rsidRDefault="009A6468">
      <w:pPr>
        <w:rPr>
          <w:sz w:val="30"/>
          <w:szCs w:val="30"/>
        </w:rPr>
      </w:pPr>
    </w:p>
    <w:p w14:paraId="7FCCE59E" w14:textId="77777777" w:rsidR="00270341" w:rsidRDefault="00270341">
      <w:pPr>
        <w:rPr>
          <w:noProof/>
        </w:rPr>
      </w:pPr>
    </w:p>
    <w:p w14:paraId="433F5489" w14:textId="4CB967B8" w:rsidR="00DA02AB" w:rsidRDefault="0027034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3B0DF60" wp14:editId="2BB4A8B8">
            <wp:extent cx="5943600" cy="4551045"/>
            <wp:effectExtent l="0" t="0" r="0" b="1905"/>
            <wp:docPr id="162941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16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07F0" w14:textId="0F0290E0" w:rsidR="00270341" w:rsidRDefault="00270341">
      <w:pPr>
        <w:rPr>
          <w:sz w:val="30"/>
          <w:szCs w:val="30"/>
        </w:rPr>
      </w:pPr>
      <w:r>
        <w:rPr>
          <w:sz w:val="30"/>
          <w:szCs w:val="30"/>
        </w:rPr>
        <w:t>Undelete means recycling bin</w:t>
      </w:r>
    </w:p>
    <w:p w14:paraId="257CC1EF" w14:textId="09C64595" w:rsidR="00270341" w:rsidRDefault="0027034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6680A5F" wp14:editId="18357852">
            <wp:extent cx="5943600" cy="5454015"/>
            <wp:effectExtent l="0" t="0" r="0" b="0"/>
            <wp:docPr id="1410343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432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DE48" w14:textId="50D5AB64" w:rsidR="00452C2F" w:rsidRDefault="00841E19">
      <w:pPr>
        <w:rPr>
          <w:sz w:val="30"/>
          <w:szCs w:val="30"/>
        </w:rPr>
      </w:pPr>
      <w:r>
        <w:rPr>
          <w:sz w:val="30"/>
          <w:szCs w:val="30"/>
        </w:rPr>
        <w:t>Undelete belongs to the recycle bin not object</w:t>
      </w:r>
    </w:p>
    <w:p w14:paraId="6551BD9F" w14:textId="2922DC99" w:rsidR="00841E19" w:rsidRDefault="00903BA3">
      <w:pPr>
        <w:rPr>
          <w:sz w:val="30"/>
          <w:szCs w:val="30"/>
        </w:rPr>
      </w:pPr>
      <w:r>
        <w:rPr>
          <w:sz w:val="30"/>
          <w:szCs w:val="30"/>
        </w:rPr>
        <w:t>Triggers belong to object not recycling bin</w:t>
      </w:r>
    </w:p>
    <w:p w14:paraId="3BD5DF21" w14:textId="0320383E" w:rsidR="00903BA3" w:rsidRDefault="00903BA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61A41B3" wp14:editId="6B7965B9">
            <wp:extent cx="5943600" cy="3232150"/>
            <wp:effectExtent l="0" t="0" r="0" b="6350"/>
            <wp:docPr id="501651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5169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EC14" w14:textId="516EE1F9" w:rsidR="00710BBB" w:rsidRDefault="008D7B33">
      <w:pPr>
        <w:rPr>
          <w:sz w:val="30"/>
          <w:szCs w:val="30"/>
        </w:rPr>
      </w:pPr>
      <w:r>
        <w:rPr>
          <w:sz w:val="30"/>
          <w:szCs w:val="30"/>
        </w:rPr>
        <w:t>But if you click on undelete means after undelete the object comes to previous mode</w:t>
      </w:r>
      <w:r w:rsidR="003E02FB">
        <w:rPr>
          <w:sz w:val="30"/>
          <w:szCs w:val="30"/>
        </w:rPr>
        <w:t xml:space="preserve"> account object</w:t>
      </w:r>
    </w:p>
    <w:p w14:paraId="79534F29" w14:textId="11C73426" w:rsidR="002016B0" w:rsidRDefault="002016B0">
      <w:pPr>
        <w:rPr>
          <w:sz w:val="30"/>
          <w:szCs w:val="30"/>
        </w:rPr>
      </w:pPr>
      <w:r>
        <w:rPr>
          <w:sz w:val="30"/>
          <w:szCs w:val="30"/>
        </w:rPr>
        <w:t>Triggers are supported after undelete</w:t>
      </w:r>
    </w:p>
    <w:p w14:paraId="565AC5BF" w14:textId="431D0758" w:rsidR="008D7B33" w:rsidRDefault="008D7B3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BAF8B24" wp14:editId="332D36C4">
            <wp:extent cx="5943600" cy="3206115"/>
            <wp:effectExtent l="0" t="0" r="0" b="0"/>
            <wp:docPr id="431506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0640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A9C2" w14:textId="2E4AB3BD" w:rsidR="008878FB" w:rsidRDefault="003A1D0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DE12E9" wp14:editId="0B87CA05">
            <wp:extent cx="5943600" cy="2983865"/>
            <wp:effectExtent l="0" t="0" r="0" b="6985"/>
            <wp:docPr id="294321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2148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F656" w14:textId="427D0F8B" w:rsidR="00CB26E4" w:rsidRDefault="004D1C4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2CA25AE" wp14:editId="113C5BCA">
            <wp:extent cx="5943600" cy="1089025"/>
            <wp:effectExtent l="0" t="0" r="0" b="0"/>
            <wp:docPr id="1313182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8268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BCFA" w14:textId="622A67A1" w:rsidR="004E7B03" w:rsidRDefault="009A6468">
      <w:pPr>
        <w:rPr>
          <w:sz w:val="30"/>
          <w:szCs w:val="30"/>
        </w:rPr>
      </w:pPr>
      <w:r>
        <w:rPr>
          <w:sz w:val="30"/>
          <w:szCs w:val="30"/>
        </w:rPr>
        <w:t>Trigger supports 7 context variables</w:t>
      </w:r>
    </w:p>
    <w:p w14:paraId="3124E03B" w14:textId="14AF195B" w:rsidR="009A6468" w:rsidRDefault="009A64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C6C70A2" wp14:editId="44756DA3">
            <wp:extent cx="2733675" cy="1104900"/>
            <wp:effectExtent l="0" t="0" r="9525" b="0"/>
            <wp:docPr id="19434031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03193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5896" w14:textId="63E749AA" w:rsidR="00400887" w:rsidRDefault="0040088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B01FDFD" wp14:editId="49EA6AF1">
            <wp:extent cx="5943600" cy="2924810"/>
            <wp:effectExtent l="0" t="0" r="0" b="8890"/>
            <wp:docPr id="97334805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48053" name="Picture 1" descr="A computer screen shot of a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5EB5" w14:textId="50263634" w:rsidR="00037F7F" w:rsidRDefault="00037F7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FA4FFD" wp14:editId="58C6EC0F">
            <wp:extent cx="5943600" cy="1685290"/>
            <wp:effectExtent l="0" t="0" r="0" b="0"/>
            <wp:docPr id="162122393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23936" name="Picture 1" descr="A screen shot of a computer cod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E71C" w14:textId="3BB9181B" w:rsidR="005E3C27" w:rsidRDefault="005E3C2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6DEA870" wp14:editId="7EAA9B05">
            <wp:extent cx="5943600" cy="693420"/>
            <wp:effectExtent l="0" t="0" r="0" b="0"/>
            <wp:docPr id="1359353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530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C8D1" w14:textId="32863AD5" w:rsidR="00267481" w:rsidRDefault="0026748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8BD68B" wp14:editId="32DD7ABE">
            <wp:extent cx="5943600" cy="3266440"/>
            <wp:effectExtent l="0" t="0" r="0" b="0"/>
            <wp:docPr id="368137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3727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6874" w14:textId="495D74C2" w:rsidR="00FF2BF3" w:rsidRDefault="00FF2BF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1550262" wp14:editId="7F3A17B4">
            <wp:extent cx="5943600" cy="1246505"/>
            <wp:effectExtent l="0" t="0" r="0" b="0"/>
            <wp:docPr id="1050387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8734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942C" w14:textId="6FC6A33C" w:rsidR="00FF2BF3" w:rsidRDefault="006D5D7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2712C75" wp14:editId="11475FC3">
            <wp:extent cx="5943600" cy="3302635"/>
            <wp:effectExtent l="0" t="0" r="0" b="0"/>
            <wp:docPr id="473914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1400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CCC1" w14:textId="16A8C52D" w:rsidR="006D5D7E" w:rsidRDefault="00CE1AC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3A11C5F" wp14:editId="49094B8C">
            <wp:extent cx="5943600" cy="1755140"/>
            <wp:effectExtent l="0" t="0" r="0" b="0"/>
            <wp:docPr id="1115501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0142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5BD1" w14:textId="64FC0407" w:rsidR="00CE1ACE" w:rsidRDefault="00BA17F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337ECC" wp14:editId="3F295C05">
            <wp:extent cx="5943600" cy="3298190"/>
            <wp:effectExtent l="0" t="0" r="0" b="0"/>
            <wp:docPr id="740754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54779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D594" w14:textId="396C5C6C" w:rsidR="00BA17F9" w:rsidRDefault="005C47B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225BD3" wp14:editId="7C835521">
            <wp:extent cx="5943600" cy="1287145"/>
            <wp:effectExtent l="0" t="0" r="0" b="8255"/>
            <wp:docPr id="924423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2398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54D5" w14:textId="4730B812" w:rsidR="005C47BC" w:rsidRDefault="0075415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125CD0" wp14:editId="35FFFD77">
            <wp:extent cx="5943600" cy="2637155"/>
            <wp:effectExtent l="0" t="0" r="0" b="0"/>
            <wp:docPr id="1826265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65577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DDFE" w14:textId="694306CE" w:rsidR="00754156" w:rsidRDefault="003B315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B68FB21" wp14:editId="4D1A098B">
            <wp:extent cx="5943600" cy="1340485"/>
            <wp:effectExtent l="0" t="0" r="0" b="0"/>
            <wp:docPr id="2083731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3129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5964" w14:textId="553A0088" w:rsidR="00E77960" w:rsidRDefault="00D91FB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D333FAB" wp14:editId="4235A858">
            <wp:extent cx="5943600" cy="3162300"/>
            <wp:effectExtent l="0" t="0" r="0" b="0"/>
            <wp:docPr id="873468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68392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F15B" w14:textId="77777777" w:rsidR="004C3FE3" w:rsidRDefault="004C3FE3">
      <w:pPr>
        <w:rPr>
          <w:noProof/>
        </w:rPr>
      </w:pPr>
    </w:p>
    <w:p w14:paraId="39530D65" w14:textId="3DF4AC83" w:rsidR="00D91FB3" w:rsidRDefault="00CD10B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EEF7D12" wp14:editId="4E7D74BF">
            <wp:extent cx="5943600" cy="3280410"/>
            <wp:effectExtent l="0" t="0" r="0" b="0"/>
            <wp:docPr id="9168759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75924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C952" w14:textId="15C70940" w:rsidR="008C050E" w:rsidRDefault="004C3FE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FBA8AEF" wp14:editId="14F6EBA0">
            <wp:extent cx="5943600" cy="3286125"/>
            <wp:effectExtent l="0" t="0" r="0" b="9525"/>
            <wp:docPr id="318789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89385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ACDC" w14:textId="03FF54EF" w:rsidR="00142262" w:rsidRDefault="0014226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56A19D5" wp14:editId="2A4C47D3">
            <wp:extent cx="5943600" cy="3248660"/>
            <wp:effectExtent l="0" t="0" r="0" b="8890"/>
            <wp:docPr id="2094142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42046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9447" w14:textId="3E5B1C4F" w:rsidR="00142262" w:rsidRDefault="0014226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859D3D9" wp14:editId="2DCDB8EE">
            <wp:extent cx="5943600" cy="3315335"/>
            <wp:effectExtent l="0" t="0" r="0" b="0"/>
            <wp:docPr id="13509049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0491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B6CE" w14:textId="231FE101" w:rsidR="00142262" w:rsidRDefault="00A0188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07B18E" wp14:editId="3FB16118">
            <wp:extent cx="5943600" cy="3251835"/>
            <wp:effectExtent l="0" t="0" r="0" b="5715"/>
            <wp:docPr id="15543105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1057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A9FE" w14:textId="78C03D6E" w:rsidR="00A0188A" w:rsidRDefault="00F7520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2018CE4" wp14:editId="5E2B067D">
            <wp:extent cx="5943600" cy="3268345"/>
            <wp:effectExtent l="0" t="0" r="0" b="8255"/>
            <wp:docPr id="1940719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1938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2709" w14:textId="328500C0" w:rsidR="00F75206" w:rsidRDefault="00F7520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7A9327" wp14:editId="362E3562">
            <wp:extent cx="5943600" cy="3255010"/>
            <wp:effectExtent l="0" t="0" r="0" b="2540"/>
            <wp:docPr id="1068590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90073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4F2C" w14:textId="325B6175" w:rsidR="00F75206" w:rsidRDefault="0000638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6B68677" wp14:editId="6451615E">
            <wp:extent cx="5943600" cy="3500120"/>
            <wp:effectExtent l="0" t="0" r="0" b="5080"/>
            <wp:docPr id="167252729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27294" name="Picture 1" descr="A computer screen shot of a program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11D2" w14:textId="44AC62C5" w:rsidR="0000638F" w:rsidRDefault="007364D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455FF54" wp14:editId="2B00203B">
            <wp:extent cx="5943600" cy="2800350"/>
            <wp:effectExtent l="0" t="0" r="0" b="0"/>
            <wp:docPr id="85592340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23406" name="Picture 1" descr="A screenshot of a computer cod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BCEF" w14:textId="73F8F8C1" w:rsidR="003B3156" w:rsidRDefault="00E2189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6BF1F6" wp14:editId="1963B706">
            <wp:extent cx="5943600" cy="3094990"/>
            <wp:effectExtent l="0" t="0" r="0" b="0"/>
            <wp:docPr id="91923047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30478" name="Picture 1" descr="A screenshot of a computer screen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17F3" w14:textId="64E69198" w:rsidR="00ED64E7" w:rsidRDefault="00ED64E7">
      <w:pPr>
        <w:rPr>
          <w:sz w:val="30"/>
          <w:szCs w:val="30"/>
        </w:rPr>
      </w:pPr>
      <w:r>
        <w:rPr>
          <w:sz w:val="30"/>
          <w:szCs w:val="30"/>
        </w:rPr>
        <w:t>In this case the same data is moving to after update also</w:t>
      </w:r>
    </w:p>
    <w:p w14:paraId="4F6A160B" w14:textId="77777777" w:rsidR="00ED64E7" w:rsidRPr="008F2A9C" w:rsidRDefault="00ED64E7">
      <w:pPr>
        <w:rPr>
          <w:sz w:val="30"/>
          <w:szCs w:val="30"/>
        </w:rPr>
      </w:pPr>
    </w:p>
    <w:sectPr w:rsidR="00ED64E7" w:rsidRPr="008F2A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980"/>
    <w:rsid w:val="0000638F"/>
    <w:rsid w:val="00020878"/>
    <w:rsid w:val="000337E4"/>
    <w:rsid w:val="00037F7F"/>
    <w:rsid w:val="000607A2"/>
    <w:rsid w:val="00142262"/>
    <w:rsid w:val="0015046C"/>
    <w:rsid w:val="00196E06"/>
    <w:rsid w:val="002016B0"/>
    <w:rsid w:val="00267481"/>
    <w:rsid w:val="00270341"/>
    <w:rsid w:val="002B6F02"/>
    <w:rsid w:val="002C0DAC"/>
    <w:rsid w:val="003135F0"/>
    <w:rsid w:val="003646F6"/>
    <w:rsid w:val="003816B2"/>
    <w:rsid w:val="003A1D0A"/>
    <w:rsid w:val="003B3156"/>
    <w:rsid w:val="003E02FB"/>
    <w:rsid w:val="003E7980"/>
    <w:rsid w:val="00400887"/>
    <w:rsid w:val="004421A3"/>
    <w:rsid w:val="00452C2F"/>
    <w:rsid w:val="0045358E"/>
    <w:rsid w:val="00457257"/>
    <w:rsid w:val="004C3FE3"/>
    <w:rsid w:val="004D1C4F"/>
    <w:rsid w:val="004E7B03"/>
    <w:rsid w:val="00564042"/>
    <w:rsid w:val="005C47BC"/>
    <w:rsid w:val="005E3C27"/>
    <w:rsid w:val="00692EDD"/>
    <w:rsid w:val="00693F83"/>
    <w:rsid w:val="006B153F"/>
    <w:rsid w:val="006D5D7E"/>
    <w:rsid w:val="007009CA"/>
    <w:rsid w:val="00710BBB"/>
    <w:rsid w:val="007364DD"/>
    <w:rsid w:val="00754156"/>
    <w:rsid w:val="0076053C"/>
    <w:rsid w:val="00781D21"/>
    <w:rsid w:val="00841E19"/>
    <w:rsid w:val="00861DB3"/>
    <w:rsid w:val="00862C5C"/>
    <w:rsid w:val="0086625E"/>
    <w:rsid w:val="008878FB"/>
    <w:rsid w:val="008C050E"/>
    <w:rsid w:val="008D57B4"/>
    <w:rsid w:val="008D7B33"/>
    <w:rsid w:val="008F2A9C"/>
    <w:rsid w:val="00903BA3"/>
    <w:rsid w:val="00931585"/>
    <w:rsid w:val="009A6468"/>
    <w:rsid w:val="00A0188A"/>
    <w:rsid w:val="00A62E54"/>
    <w:rsid w:val="00B66AE2"/>
    <w:rsid w:val="00BA17F9"/>
    <w:rsid w:val="00BE17C4"/>
    <w:rsid w:val="00C63A32"/>
    <w:rsid w:val="00CB26E4"/>
    <w:rsid w:val="00CD10BC"/>
    <w:rsid w:val="00CE1ACE"/>
    <w:rsid w:val="00CF24FA"/>
    <w:rsid w:val="00D91FB3"/>
    <w:rsid w:val="00DA02AB"/>
    <w:rsid w:val="00E21899"/>
    <w:rsid w:val="00E4253D"/>
    <w:rsid w:val="00E7186B"/>
    <w:rsid w:val="00E77960"/>
    <w:rsid w:val="00EC04B0"/>
    <w:rsid w:val="00ED64E7"/>
    <w:rsid w:val="00EE0183"/>
    <w:rsid w:val="00F15E4F"/>
    <w:rsid w:val="00F426B7"/>
    <w:rsid w:val="00F75206"/>
    <w:rsid w:val="00F924A0"/>
    <w:rsid w:val="00FF2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4540C"/>
  <w15:chartTrackingRefBased/>
  <w15:docId w15:val="{73D914E6-46B8-4492-9E00-081FBCABDF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79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79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798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79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798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79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79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79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79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798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798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798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798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798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79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79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79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79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79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79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79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79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79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79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79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798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798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798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798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24</Pages>
  <Words>94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102</cp:revision>
  <dcterms:created xsi:type="dcterms:W3CDTF">2025-07-29T07:55:00Z</dcterms:created>
  <dcterms:modified xsi:type="dcterms:W3CDTF">2025-07-29T11:05:00Z</dcterms:modified>
</cp:coreProperties>
</file>